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B476" w14:textId="77777777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</w:p>
    <w:p w14:paraId="539E2314" w14:textId="7E9BE504" w:rsidR="00057429" w:rsidRPr="001D24CA" w:rsidRDefault="001D24CA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DADC8C8" wp14:editId="6C861E4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645600" cy="8582400"/>
            <wp:effectExtent l="0" t="0" r="3175" b="0"/>
            <wp:wrapNone/>
            <wp:docPr id="8921353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35398" name="Imagen 892135398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858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429" w:rsidRPr="001D24CA">
        <w:rPr>
          <w:rFonts w:ascii="Century Gothic" w:hAnsi="Century Gothic"/>
          <w:b/>
          <w:bCs/>
          <w:sz w:val="20"/>
          <w:szCs w:val="20"/>
        </w:rPr>
        <w:t>Manifiesta que es padre</w:t>
      </w:r>
      <w:r w:rsidR="00057429" w:rsidRPr="001D24CA">
        <w:rPr>
          <w:rFonts w:ascii="Century Gothic" w:hAnsi="Century Gothic"/>
          <w:b/>
          <w:bCs/>
          <w:sz w:val="20"/>
          <w:szCs w:val="20"/>
        </w:rPr>
        <w:t>/</w:t>
      </w:r>
      <w:r w:rsidR="00057429" w:rsidRPr="001D24CA">
        <w:rPr>
          <w:rFonts w:ascii="Century Gothic" w:hAnsi="Century Gothic"/>
          <w:b/>
          <w:bCs/>
          <w:sz w:val="20"/>
          <w:szCs w:val="20"/>
        </w:rPr>
        <w:t xml:space="preserve"> madre/ tutor de los menores que a continuación se citan:</w:t>
      </w:r>
    </w:p>
    <w:p w14:paraId="74B48A08" w14:textId="77777777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</w:p>
    <w:p w14:paraId="4D2057F5" w14:textId="1414F9DC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…………………………………………………………………………………………………………</w:t>
      </w:r>
      <w:r w:rsidRPr="001D24CA">
        <w:rPr>
          <w:rFonts w:ascii="Century Gothic" w:hAnsi="Century Gothic"/>
          <w:b/>
          <w:bCs/>
          <w:sz w:val="20"/>
          <w:szCs w:val="20"/>
        </w:rPr>
        <w:t>con</w:t>
      </w:r>
    </w:p>
    <w:p w14:paraId="6CDB2000" w14:textId="045238BA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DNI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edad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</w:t>
      </w:r>
    </w:p>
    <w:p w14:paraId="2D67A393" w14:textId="2A824CA0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…………………………………………………………………………………………………………</w:t>
      </w:r>
      <w:r w:rsidRPr="001D24CA">
        <w:rPr>
          <w:rFonts w:ascii="Century Gothic" w:hAnsi="Century Gothic"/>
          <w:b/>
          <w:bCs/>
          <w:sz w:val="20"/>
          <w:szCs w:val="20"/>
        </w:rPr>
        <w:t>con</w:t>
      </w:r>
    </w:p>
    <w:p w14:paraId="7BFB16BD" w14:textId="587B59BC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DNI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edad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…….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>.</w:t>
      </w:r>
    </w:p>
    <w:p w14:paraId="6AA456C8" w14:textId="1DA3F750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…………………………………………………………………………………………………………</w:t>
      </w:r>
      <w:r w:rsidRPr="001D24CA">
        <w:rPr>
          <w:rFonts w:ascii="Century Gothic" w:hAnsi="Century Gothic"/>
          <w:b/>
          <w:bCs/>
          <w:sz w:val="20"/>
          <w:szCs w:val="20"/>
        </w:rPr>
        <w:t>con</w:t>
      </w:r>
    </w:p>
    <w:p w14:paraId="3DA215E4" w14:textId="01BA7B60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DNI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…….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>edad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……………………………….</w:t>
      </w:r>
    </w:p>
    <w:p w14:paraId="0E2EA080" w14:textId="77777777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Y autoriza a:</w:t>
      </w:r>
    </w:p>
    <w:p w14:paraId="2DD00BB8" w14:textId="3EDD2017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D./Doña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……………………………………………………………………………………………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…….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>.</w:t>
      </w:r>
    </w:p>
    <w:p w14:paraId="215E54AF" w14:textId="4B2ABAB5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Con DNI/ NIE/Pasaporte</w:t>
      </w:r>
      <w:r w:rsidRPr="001D24CA">
        <w:rPr>
          <w:rFonts w:ascii="Century Gothic" w:hAnsi="Century Gothic"/>
          <w:b/>
          <w:bCs/>
          <w:sz w:val="20"/>
          <w:szCs w:val="20"/>
        </w:rPr>
        <w:t>…………………………………………………</w:t>
      </w:r>
    </w:p>
    <w:p w14:paraId="3AE371F3" w14:textId="77777777" w:rsidR="00057429" w:rsidRPr="001D24CA" w:rsidRDefault="00057429" w:rsidP="00057429">
      <w:pPr>
        <w:rPr>
          <w:rFonts w:ascii="Century Gothic" w:hAnsi="Century Gothic"/>
          <w:b/>
          <w:bCs/>
          <w:sz w:val="20"/>
          <w:szCs w:val="20"/>
        </w:rPr>
      </w:pPr>
    </w:p>
    <w:p w14:paraId="41DEDFC5" w14:textId="7F6919FD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A responsabilizarse de los menores citados en el interior del recinto durante la celebración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del  GAHETEFEST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 xml:space="preserve"> 202</w:t>
      </w:r>
      <w:r w:rsidRPr="001D24CA">
        <w:rPr>
          <w:rFonts w:ascii="Century Gothic" w:hAnsi="Century Gothic"/>
          <w:b/>
          <w:bCs/>
          <w:sz w:val="20"/>
          <w:szCs w:val="20"/>
        </w:rPr>
        <w:t>5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de Belalcázar el día 14 de 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Agosto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 xml:space="preserve"> de 2024.</w:t>
      </w:r>
    </w:p>
    <w:p w14:paraId="1E3B5B4A" w14:textId="77777777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12F3F9F" w14:textId="5AF385F9" w:rsidR="00057429" w:rsidRPr="001D24CA" w:rsidRDefault="00057429" w:rsidP="0005742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En todos casos, tanto padre/ madre/ tutor/ persona autorizada, al firmar este documento y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presentar la fotocopia de DNI/NIE/Pasaporte declara estar en pleno conocimiento de las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condiciones de compra y venta de las entradas expuestas a los menores y las acepta sin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restricciones. </w:t>
      </w:r>
      <w:proofErr w:type="gramStart"/>
      <w:r w:rsidRPr="001D24CA">
        <w:rPr>
          <w:rFonts w:ascii="Century Gothic" w:hAnsi="Century Gothic"/>
          <w:b/>
          <w:bCs/>
          <w:sz w:val="20"/>
          <w:szCs w:val="20"/>
        </w:rPr>
        <w:t>Asimismo</w:t>
      </w:r>
      <w:proofErr w:type="gramEnd"/>
      <w:r w:rsidRPr="001D24CA">
        <w:rPr>
          <w:rFonts w:ascii="Century Gothic" w:hAnsi="Century Gothic"/>
          <w:b/>
          <w:bCs/>
          <w:sz w:val="20"/>
          <w:szCs w:val="20"/>
        </w:rPr>
        <w:t xml:space="preserve"> se declara total y único responsable de la protección y custodia del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menor! menores citados en el documento comprometiéndose a velar por su seguridad y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bienestar durante la celebración del evento.</w:t>
      </w:r>
    </w:p>
    <w:p w14:paraId="4ED29DBE" w14:textId="0D8A4EEC" w:rsidR="00057429" w:rsidRPr="001D24CA" w:rsidRDefault="00057429" w:rsidP="0005742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De igual forma aprueba la responsabilidad de impedir el consumo por aparte del / los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menores citados en este documento de sustancias como alcohol, tabaco o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estupefacientes: y de evitar cualquier situación de riesgo o peligro para el menor, o que él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mismo pueda ocasionar. Especialmente guardará especial celo en la guarda y custodia durante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la celebración de las actuaciones artísticas situando al menor/es en lugares seguros.</w:t>
      </w:r>
    </w:p>
    <w:p w14:paraId="713D7D7F" w14:textId="381E1C3B" w:rsidR="00057429" w:rsidRPr="001D24CA" w:rsidRDefault="00057429" w:rsidP="0005742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Los responsables de los menores y estos mismos eximen de cualquier responsabilidad a la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empresa organizadora del evento por los daños y / o perjuicios que los menores pudieran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padecer o provocar, además de proclamarse como responsables únicos de los daños y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perjuicios mencionadas.</w:t>
      </w:r>
    </w:p>
    <w:p w14:paraId="04936966" w14:textId="7640AF46" w:rsidR="00057429" w:rsidRPr="001D24CA" w:rsidRDefault="00057429" w:rsidP="0005742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Su consentimiento para que EL/LOS menores puedan acceder al EVENTO en su compañía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(en caso alguno tenga menos de 16 años según el </w:t>
      </w:r>
      <w:proofErr w:type="spellStart"/>
      <w:r w:rsidRPr="001D24CA">
        <w:rPr>
          <w:rFonts w:ascii="Century Gothic" w:hAnsi="Century Gothic"/>
          <w:b/>
          <w:bCs/>
          <w:sz w:val="20"/>
          <w:szCs w:val="20"/>
        </w:rPr>
        <w:t>Articulo</w:t>
      </w:r>
      <w:proofErr w:type="spellEnd"/>
      <w:r w:rsidRPr="001D24CA">
        <w:rPr>
          <w:rFonts w:ascii="Century Gothic" w:hAnsi="Century Gothic"/>
          <w:b/>
          <w:bCs/>
          <w:sz w:val="20"/>
          <w:szCs w:val="20"/>
        </w:rPr>
        <w:t xml:space="preserve"> 61 del Decreto 2816/1982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del 27 de agosto)</w:t>
      </w:r>
    </w:p>
    <w:p w14:paraId="60747EE0" w14:textId="595682B9" w:rsidR="00057429" w:rsidRPr="001D24CA" w:rsidRDefault="00057429" w:rsidP="0005742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Conocer las leyes que apliquen a la Comunidad Autónoma del EVENTO</w:t>
      </w:r>
    </w:p>
    <w:p w14:paraId="70344C1C" w14:textId="77777777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2018257" w14:textId="600FF301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Por último, consiente firmemente que la entidad no devuelva el importe abonado al menor y/o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se deniegue su entrada al recinto, en caso de haber incumplido alguna de las condiciones o de</w:t>
      </w:r>
      <w:r w:rsidRPr="001D24C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D24CA">
        <w:rPr>
          <w:rFonts w:ascii="Century Gothic" w:hAnsi="Century Gothic"/>
          <w:b/>
          <w:bCs/>
          <w:sz w:val="20"/>
          <w:szCs w:val="20"/>
        </w:rPr>
        <w:t>no haber aportado la documentación correcta y necesaria.</w:t>
      </w:r>
    </w:p>
    <w:p w14:paraId="5EF20CF5" w14:textId="77777777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D83FAC8" w14:textId="77777777" w:rsidR="00057429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E8589D8" w14:textId="1FDD07E1" w:rsidR="00606482" w:rsidRPr="001D24CA" w:rsidRDefault="00057429" w:rsidP="0005742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D24CA">
        <w:rPr>
          <w:rFonts w:ascii="Century Gothic" w:hAnsi="Century Gothic"/>
          <w:b/>
          <w:bCs/>
          <w:sz w:val="20"/>
          <w:szCs w:val="20"/>
        </w:rPr>
        <w:t>Firma:</w:t>
      </w:r>
    </w:p>
    <w:sectPr w:rsidR="00606482" w:rsidRPr="001D24CA" w:rsidSect="00057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C59FA"/>
    <w:multiLevelType w:val="hybridMultilevel"/>
    <w:tmpl w:val="D82A7F00"/>
    <w:lvl w:ilvl="0" w:tplc="9AC02250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6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82"/>
    <w:rsid w:val="00057429"/>
    <w:rsid w:val="001D24CA"/>
    <w:rsid w:val="00606482"/>
    <w:rsid w:val="00A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14B6"/>
  <w15:chartTrackingRefBased/>
  <w15:docId w15:val="{74AF56DC-AB26-47D5-B7C9-E18298E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4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4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4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4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4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4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4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4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4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4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23A6-1CA0-48B2-8DD2-CC5E0D3E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2025-06-13T11:59:00Z</dcterms:created>
  <dcterms:modified xsi:type="dcterms:W3CDTF">2025-06-13T11:59:00Z</dcterms:modified>
</cp:coreProperties>
</file>